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382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DA13C1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房屋建筑工程和市政基础设施工程</w:t>
      </w:r>
    </w:p>
    <w:p w14:paraId="329282A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竣工验收备案表</w:t>
      </w:r>
    </w:p>
    <w:p w14:paraId="589694DD">
      <w:pPr>
        <w:rPr>
          <w:rFonts w:hint="eastAsia"/>
          <w:lang w:val="en-US" w:eastAsia="zh-CN"/>
        </w:rPr>
      </w:pPr>
    </w:p>
    <w:p w14:paraId="698E8046">
      <w:pPr>
        <w:rPr>
          <w:rFonts w:hint="eastAsia"/>
          <w:lang w:val="en-US" w:eastAsia="zh-CN"/>
        </w:rPr>
      </w:pP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6489"/>
      </w:tblGrid>
      <w:tr w14:paraId="0E22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7AF83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6489" w:type="dxa"/>
          </w:tcPr>
          <w:p w14:paraId="35B8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4D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7756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6489" w:type="dxa"/>
          </w:tcPr>
          <w:p w14:paraId="0F99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C9F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046C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6489" w:type="dxa"/>
          </w:tcPr>
          <w:p w14:paraId="4799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512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029A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6489" w:type="dxa"/>
          </w:tcPr>
          <w:p w14:paraId="7078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62B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69B4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6489" w:type="dxa"/>
          </w:tcPr>
          <w:p w14:paraId="29F97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DD9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1D91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6489" w:type="dxa"/>
          </w:tcPr>
          <w:p w14:paraId="58EA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55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78C3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6489" w:type="dxa"/>
          </w:tcPr>
          <w:p w14:paraId="21A2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243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7" w:hRule="atLeast"/>
        </w:trPr>
        <w:tc>
          <w:tcPr>
            <w:tcW w:w="2130" w:type="dxa"/>
            <w:vAlign w:val="center"/>
          </w:tcPr>
          <w:p w14:paraId="4ABCBA0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备案</w:t>
            </w:r>
          </w:p>
        </w:tc>
        <w:tc>
          <w:tcPr>
            <w:tcW w:w="6489" w:type="dxa"/>
          </w:tcPr>
          <w:p w14:paraId="0125C27D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文件收讫</w:t>
            </w:r>
          </w:p>
          <w:p w14:paraId="4E2FE8B3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807AC46">
            <w:pPr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0EF3487">
            <w:pPr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6012D3E">
            <w:pPr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3D6CC9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  （公章） </w:t>
            </w:r>
          </w:p>
          <w:p w14:paraId="6463B7E6">
            <w:pPr>
              <w:ind w:firstLine="560" w:firstLineChars="20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年    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月    日</w:t>
            </w:r>
          </w:p>
        </w:tc>
      </w:tr>
    </w:tbl>
    <w:p w14:paraId="618DA84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3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2026-02-04T06:28:52Z</dcterms:created>
  <dc:creator>admin</dc:creator>
  <cp:lastModifiedBy>浅笑yao低调</cp:lastModifiedBy>
  <dcterms:modified xsi:type="dcterms:W3CDTF">2026-02-04T06:37:46Z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eyJoZGlkIjoiZDg3ZGNhYjcyZGRkMjU2YTA5MGRlNDIwN2RkMzAxOWQiLCJ1c2VySWQiOiI5NTY5MTYzMDMifQ==</vt:lpwstr>
  </property>
  <property fmtid="{D5CDD505-2E9C-101B-9397-08002B2CF9AE}" pid="4" name="ICV">
    <vt:lpwstr>7E39EB04CA2E4A4284E72D18611F46C2_12</vt:lpwstr>
  </property>
</Properties>
</file>